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944F" w14:textId="038E9FC7" w:rsidR="00BD2877" w:rsidRPr="00440998" w:rsidRDefault="007D463D" w:rsidP="007D463D">
      <w:pPr>
        <w:wordWrap w:val="0"/>
        <w:jc w:val="right"/>
        <w:rPr>
          <w:rFonts w:ascii="ＭＳ 明朝" w:eastAsia="ＭＳ 明朝" w:hAnsi="ＭＳ 明朝"/>
          <w:szCs w:val="21"/>
          <w:bdr w:val="single" w:sz="4" w:space="0" w:color="auto"/>
        </w:rPr>
      </w:pPr>
      <w:r w:rsidRPr="00440998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別　紙　１　</w:t>
      </w:r>
    </w:p>
    <w:p w14:paraId="2668BF73" w14:textId="77777777" w:rsidR="007D463D" w:rsidRPr="00440998" w:rsidRDefault="007D463D" w:rsidP="00BD2877">
      <w:pPr>
        <w:jc w:val="center"/>
        <w:rPr>
          <w:rFonts w:ascii="ＭＳ 明朝" w:eastAsia="ＭＳ 明朝" w:hAnsi="ＭＳ 明朝"/>
          <w:szCs w:val="21"/>
        </w:rPr>
      </w:pPr>
    </w:p>
    <w:p w14:paraId="2DE09BC1" w14:textId="7B0482AB" w:rsidR="00BD2877" w:rsidRPr="00440998" w:rsidRDefault="00582475" w:rsidP="00BD287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申　請　</w:t>
      </w:r>
      <w:r w:rsidR="00440998" w:rsidRPr="00440998">
        <w:rPr>
          <w:rFonts w:ascii="ＭＳ 明朝" w:eastAsia="ＭＳ 明朝" w:hAnsi="ＭＳ 明朝" w:hint="eastAsia"/>
          <w:sz w:val="28"/>
          <w:szCs w:val="28"/>
        </w:rPr>
        <w:t>内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40998" w:rsidRPr="00440998">
        <w:rPr>
          <w:rFonts w:ascii="ＭＳ 明朝" w:eastAsia="ＭＳ 明朝" w:hAnsi="ＭＳ 明朝" w:hint="eastAsia"/>
          <w:sz w:val="28"/>
          <w:szCs w:val="28"/>
        </w:rPr>
        <w:t>容</w:t>
      </w:r>
    </w:p>
    <w:p w14:paraId="286A9191" w14:textId="77777777" w:rsidR="00BD2877" w:rsidRPr="00440998" w:rsidRDefault="00BD2877">
      <w:pPr>
        <w:rPr>
          <w:rFonts w:ascii="ＭＳ 明朝" w:eastAsia="ＭＳ 明朝" w:hAnsi="ＭＳ 明朝"/>
        </w:rPr>
      </w:pPr>
    </w:p>
    <w:p w14:paraId="298B9CE3" w14:textId="6C828C10" w:rsidR="000313DF" w:rsidRDefault="00BD2877">
      <w:pPr>
        <w:rPr>
          <w:rFonts w:ascii="ＭＳ 明朝" w:eastAsia="ＭＳ 明朝" w:hAnsi="ＭＳ 明朝"/>
          <w:sz w:val="24"/>
          <w:szCs w:val="24"/>
        </w:rPr>
      </w:pPr>
      <w:r w:rsidRPr="00440998">
        <w:rPr>
          <w:rFonts w:ascii="ＭＳ 明朝" w:eastAsia="ＭＳ 明朝" w:hAnsi="ＭＳ 明朝" w:hint="eastAsia"/>
          <w:sz w:val="24"/>
          <w:szCs w:val="24"/>
        </w:rPr>
        <w:t xml:space="preserve">Ⅰ　</w:t>
      </w:r>
      <w:r w:rsidR="00E11E54" w:rsidRPr="00F53150">
        <w:rPr>
          <w:rFonts w:ascii="ＭＳ 明朝" w:eastAsia="ＭＳ 明朝" w:hAnsi="ＭＳ 明朝" w:hint="eastAsia"/>
          <w:sz w:val="24"/>
          <w:szCs w:val="24"/>
        </w:rPr>
        <w:t>整備</w:t>
      </w:r>
      <w:r w:rsidR="00F53150" w:rsidRPr="00F53150">
        <w:rPr>
          <w:rFonts w:ascii="ＭＳ 明朝" w:eastAsia="ＭＳ 明朝" w:hAnsi="ＭＳ 明朝" w:hint="eastAsia"/>
          <w:sz w:val="24"/>
          <w:szCs w:val="24"/>
        </w:rPr>
        <w:t>等の</w:t>
      </w:r>
      <w:r w:rsidR="00E11E54" w:rsidRPr="00F53150">
        <w:rPr>
          <w:rFonts w:ascii="ＭＳ 明朝" w:eastAsia="ＭＳ 明朝" w:hAnsi="ＭＳ 明朝" w:hint="eastAsia"/>
          <w:sz w:val="24"/>
          <w:szCs w:val="24"/>
        </w:rPr>
        <w:t>内容</w:t>
      </w:r>
      <w:r w:rsidR="00F53150" w:rsidRPr="00F53150">
        <w:rPr>
          <w:rFonts w:ascii="ＭＳ 明朝" w:eastAsia="ＭＳ 明朝" w:hAnsi="ＭＳ 明朝" w:hint="eastAsia"/>
          <w:sz w:val="24"/>
          <w:szCs w:val="24"/>
        </w:rPr>
        <w:t>及び</w:t>
      </w:r>
      <w:r w:rsidR="00E11E54" w:rsidRPr="00F53150">
        <w:rPr>
          <w:rFonts w:ascii="ＭＳ 明朝" w:eastAsia="ＭＳ 明朝" w:hAnsi="ＭＳ 明朝" w:hint="eastAsia"/>
          <w:sz w:val="24"/>
          <w:szCs w:val="24"/>
        </w:rPr>
        <w:t>整備等完了予定日</w:t>
      </w:r>
    </w:p>
    <w:p w14:paraId="55C36BC9" w14:textId="387632E7" w:rsidR="00BD2877" w:rsidRPr="000313DF" w:rsidRDefault="00BD2877" w:rsidP="000313D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44099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D145B" wp14:editId="4F80DA77">
                <wp:simplePos x="0" y="0"/>
                <wp:positionH relativeFrom="column">
                  <wp:posOffset>196215</wp:posOffset>
                </wp:positionH>
                <wp:positionV relativeFrom="paragraph">
                  <wp:posOffset>112395</wp:posOffset>
                </wp:positionV>
                <wp:extent cx="5781675" cy="1647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647825"/>
                        </a:xfrm>
                        <a:prstGeom prst="bracketPair">
                          <a:avLst>
                            <a:gd name="adj" fmla="val 657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C51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45pt;margin-top:8.85pt;width:455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" adj="1419" strokecolor="black [3213]" strokeweight=".5pt">
                <v:stroke joinstyle="miter"/>
              </v:shape>
            </w:pict>
          </mc:Fallback>
        </mc:AlternateContent>
      </w:r>
    </w:p>
    <w:p w14:paraId="73E0095C" w14:textId="30B47BF3" w:rsidR="00BD2877" w:rsidRDefault="000313DF" w:rsidP="00F53150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53150">
        <w:rPr>
          <w:rFonts w:ascii="ＭＳ 明朝" w:eastAsia="ＭＳ 明朝" w:hAnsi="ＭＳ 明朝" w:hint="eastAsia"/>
        </w:rPr>
        <w:t xml:space="preserve"> </w:t>
      </w:r>
      <w:r w:rsidR="00F53150">
        <w:rPr>
          <w:rFonts w:ascii="ＭＳ 明朝" w:eastAsia="ＭＳ 明朝" w:hAnsi="ＭＳ 明朝"/>
        </w:rPr>
        <w:t xml:space="preserve">   </w:t>
      </w:r>
      <w:r w:rsidR="00F53150">
        <w:rPr>
          <w:rFonts w:ascii="ＭＳ 明朝" w:eastAsia="ＭＳ 明朝" w:hAnsi="ＭＳ 明朝" w:hint="eastAsia"/>
        </w:rPr>
        <w:t>①整備等の内容</w:t>
      </w:r>
    </w:p>
    <w:p w14:paraId="4CF1B0A5" w14:textId="77777777" w:rsidR="00F53150" w:rsidRPr="00440998" w:rsidRDefault="00F53150">
      <w:pPr>
        <w:rPr>
          <w:rFonts w:ascii="ＭＳ 明朝" w:eastAsia="ＭＳ 明朝" w:hAnsi="ＭＳ 明朝"/>
        </w:rPr>
      </w:pPr>
    </w:p>
    <w:p w14:paraId="0647A19E" w14:textId="619BC97C" w:rsidR="00BD2877" w:rsidRDefault="00F531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D832A6B" w14:textId="77777777" w:rsidR="00F53150" w:rsidRDefault="00F53150">
      <w:pPr>
        <w:rPr>
          <w:rFonts w:ascii="ＭＳ 明朝" w:eastAsia="ＭＳ 明朝" w:hAnsi="ＭＳ 明朝"/>
        </w:rPr>
      </w:pPr>
    </w:p>
    <w:p w14:paraId="13C62799" w14:textId="77777777" w:rsidR="00F53150" w:rsidRDefault="00F53150">
      <w:pPr>
        <w:rPr>
          <w:rFonts w:ascii="ＭＳ 明朝" w:eastAsia="ＭＳ 明朝" w:hAnsi="ＭＳ 明朝"/>
        </w:rPr>
      </w:pPr>
    </w:p>
    <w:p w14:paraId="4C806EE4" w14:textId="15E53A14" w:rsidR="00BD2877" w:rsidRPr="00440998" w:rsidRDefault="00F531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②整備等の完了予定日</w:t>
      </w:r>
    </w:p>
    <w:p w14:paraId="6BE4AC83" w14:textId="42116CC1" w:rsidR="00BD2877" w:rsidRPr="00440998" w:rsidRDefault="00BD2877">
      <w:pPr>
        <w:rPr>
          <w:rFonts w:ascii="ＭＳ 明朝" w:eastAsia="ＭＳ 明朝" w:hAnsi="ＭＳ 明朝"/>
        </w:rPr>
      </w:pPr>
    </w:p>
    <w:p w14:paraId="3185ECC0" w14:textId="2F145DF9" w:rsidR="003C615C" w:rsidRDefault="003C615C">
      <w:pPr>
        <w:rPr>
          <w:rFonts w:ascii="ＭＳ 明朝" w:eastAsia="ＭＳ 明朝" w:hAnsi="ＭＳ 明朝"/>
        </w:rPr>
      </w:pPr>
    </w:p>
    <w:p w14:paraId="78B22A64" w14:textId="77777777" w:rsidR="003C615C" w:rsidRPr="00440998" w:rsidRDefault="003C615C">
      <w:pPr>
        <w:rPr>
          <w:rFonts w:ascii="ＭＳ 明朝" w:eastAsia="ＭＳ 明朝" w:hAnsi="ＭＳ 明朝"/>
        </w:rPr>
      </w:pPr>
    </w:p>
    <w:p w14:paraId="55251D4C" w14:textId="1A3FD1B3" w:rsidR="00BD2877" w:rsidRPr="00440998" w:rsidRDefault="00BD2877" w:rsidP="00935C29">
      <w:pPr>
        <w:rPr>
          <w:rFonts w:ascii="ＭＳ 明朝" w:eastAsia="ＭＳ 明朝" w:hAnsi="ＭＳ 明朝"/>
          <w:sz w:val="24"/>
          <w:szCs w:val="24"/>
        </w:rPr>
      </w:pPr>
      <w:r w:rsidRPr="00440998">
        <w:rPr>
          <w:rFonts w:ascii="ＭＳ 明朝" w:eastAsia="ＭＳ 明朝" w:hAnsi="ＭＳ 明朝" w:hint="eastAsia"/>
          <w:sz w:val="24"/>
          <w:szCs w:val="24"/>
        </w:rPr>
        <w:t xml:space="preserve">Ⅱ　</w:t>
      </w:r>
      <w:r w:rsidR="00980224">
        <w:rPr>
          <w:rFonts w:ascii="ＭＳ 明朝" w:eastAsia="ＭＳ 明朝" w:hAnsi="ＭＳ 明朝" w:hint="eastAsia"/>
          <w:sz w:val="24"/>
          <w:szCs w:val="24"/>
        </w:rPr>
        <w:t>予算書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3260"/>
        <w:gridCol w:w="2410"/>
        <w:gridCol w:w="2693"/>
      </w:tblGrid>
      <w:tr w:rsidR="00142D7B" w:rsidRPr="00440998" w14:paraId="4A57B363" w14:textId="77777777" w:rsidTr="00431D0F">
        <w:tc>
          <w:tcPr>
            <w:tcW w:w="709" w:type="dxa"/>
          </w:tcPr>
          <w:p w14:paraId="344A37B3" w14:textId="77777777" w:rsidR="00935C29" w:rsidRPr="00440998" w:rsidRDefault="00935C29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45FC32A6" w14:textId="0533EE50" w:rsidR="00935C29" w:rsidRPr="00440998" w:rsidRDefault="00935C29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410" w:type="dxa"/>
          </w:tcPr>
          <w:p w14:paraId="772FDD06" w14:textId="1217E0B5" w:rsidR="00935C29" w:rsidRPr="00440998" w:rsidRDefault="00A0258D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支出予定額(円)</w:t>
            </w:r>
          </w:p>
        </w:tc>
        <w:tc>
          <w:tcPr>
            <w:tcW w:w="2693" w:type="dxa"/>
          </w:tcPr>
          <w:p w14:paraId="023F1D67" w14:textId="07EC4DF0" w:rsidR="00935C29" w:rsidRPr="00440998" w:rsidRDefault="00980224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　　　途</w:t>
            </w:r>
          </w:p>
        </w:tc>
      </w:tr>
      <w:tr w:rsidR="00A0258D" w:rsidRPr="00440998" w14:paraId="5475E4FD" w14:textId="77777777" w:rsidTr="00431D0F">
        <w:trPr>
          <w:trHeight w:val="680"/>
        </w:trPr>
        <w:tc>
          <w:tcPr>
            <w:tcW w:w="709" w:type="dxa"/>
            <w:vMerge w:val="restart"/>
            <w:vAlign w:val="center"/>
          </w:tcPr>
          <w:p w14:paraId="467F62AE" w14:textId="1FF97AC4" w:rsidR="00FB49BC" w:rsidRPr="00440998" w:rsidRDefault="00A0258D" w:rsidP="00FB49B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支</w:t>
            </w:r>
          </w:p>
          <w:p w14:paraId="40E7649B" w14:textId="77777777" w:rsidR="00FB49BC" w:rsidRPr="00440998" w:rsidRDefault="00FB49BC" w:rsidP="00FB49B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3A736A30" w14:textId="60B2CD6B" w:rsidR="00A0258D" w:rsidRPr="00440998" w:rsidRDefault="00A0258D" w:rsidP="00FB49B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3260" w:type="dxa"/>
            <w:vAlign w:val="center"/>
          </w:tcPr>
          <w:p w14:paraId="2189B4EF" w14:textId="5E9BA279" w:rsidR="00980224" w:rsidRPr="00440998" w:rsidRDefault="00980224" w:rsidP="00980224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AEF08BF" w14:textId="6752628D" w:rsidR="00A0258D" w:rsidRPr="00440998" w:rsidRDefault="00A0258D" w:rsidP="0098022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F2F4BA5" w14:textId="3EB60108" w:rsidR="00A0258D" w:rsidRPr="00440998" w:rsidRDefault="00A0258D" w:rsidP="00980224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0258D" w:rsidRPr="00440998" w14:paraId="4A98EB20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1A7FF2DD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9DE950D" w14:textId="5C7FE015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B08F713" w14:textId="77777777" w:rsidR="00A0258D" w:rsidRPr="00440998" w:rsidRDefault="00A0258D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1FB8E90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0258D" w:rsidRPr="00440998" w14:paraId="3273664B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1DA2CF18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7810908" w14:textId="218CB525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C447303" w14:textId="77777777" w:rsidR="00A0258D" w:rsidRPr="00440998" w:rsidRDefault="00A0258D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8FD24A3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B49BC" w:rsidRPr="00440998" w14:paraId="56905165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255FF9E2" w14:textId="77777777" w:rsidR="00FB49BC" w:rsidRPr="00440998" w:rsidRDefault="00FB49BC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E02260B" w14:textId="77777777" w:rsidR="00FB49BC" w:rsidRPr="00440998" w:rsidRDefault="00FB49BC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37A771E" w14:textId="77777777" w:rsidR="00FB49BC" w:rsidRPr="00440998" w:rsidRDefault="00FB49BC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C38B54E" w14:textId="77777777" w:rsidR="00FB49BC" w:rsidRPr="00440998" w:rsidRDefault="00FB49BC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0258D" w:rsidRPr="00440998" w14:paraId="552278A0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484500EA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028265D" w14:textId="09EF9C1F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F546C77" w14:textId="77777777" w:rsidR="00A0258D" w:rsidRPr="00440998" w:rsidRDefault="00A0258D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4D1F14B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1E54" w:rsidRPr="00440998" w14:paraId="3E22C8D6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166EFC49" w14:textId="77777777" w:rsidR="00E11E54" w:rsidRPr="00440998" w:rsidRDefault="00E11E54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3AD12C06" w14:textId="77777777" w:rsidR="00E11E54" w:rsidRPr="00440998" w:rsidRDefault="00E11E54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592C22B" w14:textId="77777777" w:rsidR="00E11E54" w:rsidRPr="00440998" w:rsidRDefault="00E11E54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A2F92E2" w14:textId="77777777" w:rsidR="00E11E54" w:rsidRPr="00440998" w:rsidRDefault="00E11E54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11E54" w:rsidRPr="00440998" w14:paraId="6C9D04FA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71848882" w14:textId="77777777" w:rsidR="00E11E54" w:rsidRPr="00440998" w:rsidRDefault="00E11E54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0475D6FF" w14:textId="77777777" w:rsidR="00E11E54" w:rsidRPr="00440998" w:rsidRDefault="00E11E54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7C59A2D" w14:textId="77777777" w:rsidR="00E11E54" w:rsidRPr="00440998" w:rsidRDefault="00E11E54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2B88A43" w14:textId="77777777" w:rsidR="00E11E54" w:rsidRPr="00440998" w:rsidRDefault="00E11E54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431D0F" w:rsidRPr="00440998" w14:paraId="4D4F9DD6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02D8AAD7" w14:textId="77777777" w:rsidR="00431D0F" w:rsidRPr="00440998" w:rsidRDefault="00431D0F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D1EBE97" w14:textId="77777777" w:rsidR="00431D0F" w:rsidRPr="00440998" w:rsidRDefault="00431D0F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F828173" w14:textId="77777777" w:rsidR="00431D0F" w:rsidRPr="00440998" w:rsidRDefault="00431D0F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CACD40C" w14:textId="77777777" w:rsidR="00431D0F" w:rsidRPr="00440998" w:rsidRDefault="00431D0F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0258D" w:rsidRPr="00440998" w14:paraId="2AF92CA5" w14:textId="77777777" w:rsidTr="00431D0F">
        <w:trPr>
          <w:trHeight w:val="680"/>
        </w:trPr>
        <w:tc>
          <w:tcPr>
            <w:tcW w:w="709" w:type="dxa"/>
            <w:vMerge/>
            <w:vAlign w:val="center"/>
          </w:tcPr>
          <w:p w14:paraId="4A80B5D8" w14:textId="77777777" w:rsidR="00A0258D" w:rsidRPr="00440998" w:rsidRDefault="00A0258D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67A7CAD" w14:textId="176A7BD2" w:rsidR="00A0258D" w:rsidRPr="00440998" w:rsidRDefault="00A0258D" w:rsidP="0082520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/>
              </w:rPr>
              <w:t>A</w:t>
            </w:r>
            <w:r w:rsidRPr="00440998">
              <w:rPr>
                <w:rFonts w:ascii="ＭＳ 明朝" w:eastAsia="ＭＳ 明朝" w:hAnsi="ＭＳ 明朝" w:hint="eastAsia"/>
              </w:rPr>
              <w:t>．支出</w:t>
            </w:r>
            <w:r w:rsidR="00431D0F" w:rsidRPr="0044099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410" w:type="dxa"/>
            <w:vAlign w:val="center"/>
          </w:tcPr>
          <w:p w14:paraId="440DB790" w14:textId="77777777" w:rsidR="00A0258D" w:rsidRPr="00440998" w:rsidRDefault="00A0258D" w:rsidP="00980224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5D47EA6D" w14:textId="77777777" w:rsidR="00A0258D" w:rsidRPr="00440998" w:rsidRDefault="00A0258D" w:rsidP="0082520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2520A" w:rsidRPr="00440998" w14:paraId="08BD295D" w14:textId="1D7E6A77" w:rsidTr="00431D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39E" w14:textId="6997F91A" w:rsidR="0082520A" w:rsidRPr="00440998" w:rsidRDefault="00431D0F" w:rsidP="00431D0F">
            <w:pPr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B．支出合計（A</w:t>
            </w:r>
            <w:r w:rsidRPr="00440998">
              <w:rPr>
                <w:rFonts w:ascii="ＭＳ 明朝" w:eastAsia="ＭＳ 明朝" w:hAnsi="ＭＳ 明朝"/>
              </w:rPr>
              <w:t>）</w:t>
            </w:r>
            <w:r w:rsidRPr="00440998">
              <w:rPr>
                <w:rFonts w:ascii="ＭＳ 明朝" w:eastAsia="ＭＳ 明朝" w:hAnsi="ＭＳ 明朝" w:hint="eastAsia"/>
              </w:rPr>
              <w:t>の４／５</w:t>
            </w:r>
          </w:p>
          <w:p w14:paraId="52CFCB75" w14:textId="5F513D27" w:rsidR="00431D0F" w:rsidRPr="00440998" w:rsidRDefault="00431D0F" w:rsidP="00431D0F">
            <w:pPr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※1,000円未満切り捨て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1A5E" w14:textId="3F616055" w:rsidR="0082520A" w:rsidRPr="00440998" w:rsidRDefault="00A0258D" w:rsidP="00A0258D">
            <w:pPr>
              <w:jc w:val="right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42D7B" w:rsidRPr="00440998" w14:paraId="32A8C138" w14:textId="77777777" w:rsidTr="00431D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52B4" w14:textId="400199D5" w:rsidR="00142D7B" w:rsidRPr="00440998" w:rsidRDefault="00FB49BC" w:rsidP="00142D7B">
            <w:pPr>
              <w:jc w:val="center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 xml:space="preserve">申　請　</w:t>
            </w:r>
            <w:r w:rsidR="00431D0F" w:rsidRPr="00440998">
              <w:rPr>
                <w:rFonts w:ascii="ＭＳ 明朝" w:eastAsia="ＭＳ 明朝" w:hAnsi="ＭＳ 明朝" w:hint="eastAsia"/>
              </w:rPr>
              <w:t>額</w:t>
            </w:r>
            <w:r w:rsidR="009A6666">
              <w:rPr>
                <w:rFonts w:ascii="ＭＳ 明朝" w:eastAsia="ＭＳ 明朝" w:hAnsi="ＭＳ 明朝" w:hint="eastAsia"/>
              </w:rPr>
              <w:t>（見込額）</w:t>
            </w:r>
          </w:p>
          <w:p w14:paraId="14D33C0E" w14:textId="2FB51960" w:rsidR="00431D0F" w:rsidRPr="00440998" w:rsidRDefault="00FB49BC" w:rsidP="00142D7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0998">
              <w:rPr>
                <w:rFonts w:ascii="ＭＳ 明朝" w:eastAsia="ＭＳ 明朝" w:hAnsi="ＭＳ 明朝" w:hint="eastAsia"/>
                <w:sz w:val="18"/>
                <w:szCs w:val="18"/>
              </w:rPr>
              <w:t>※(</w:t>
            </w:r>
            <w:r w:rsidR="00431D0F" w:rsidRPr="00440998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  <w:r w:rsidRPr="00440998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431D0F" w:rsidRPr="00440998">
              <w:rPr>
                <w:rFonts w:ascii="ＭＳ 明朝" w:eastAsia="ＭＳ 明朝" w:hAnsi="ＭＳ 明朝" w:hint="eastAsia"/>
                <w:sz w:val="18"/>
                <w:szCs w:val="18"/>
              </w:rPr>
              <w:t>と限度額(100万円)のいずれか少ない額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96B1" w14:textId="3E037527" w:rsidR="00142D7B" w:rsidRPr="00440998" w:rsidRDefault="00A0258D" w:rsidP="00A0258D">
            <w:pPr>
              <w:jc w:val="right"/>
              <w:rPr>
                <w:rFonts w:ascii="ＭＳ 明朝" w:eastAsia="ＭＳ 明朝" w:hAnsi="ＭＳ 明朝"/>
              </w:rPr>
            </w:pPr>
            <w:r w:rsidRPr="00440998"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14:paraId="61B82710" w14:textId="77777777" w:rsidR="00980224" w:rsidRDefault="00980224" w:rsidP="00980224">
      <w:pPr>
        <w:rPr>
          <w:rFonts w:ascii="ＭＳ 明朝" w:eastAsia="ＭＳ 明朝" w:hAnsi="ＭＳ 明朝"/>
          <w:sz w:val="24"/>
          <w:szCs w:val="24"/>
        </w:rPr>
      </w:pPr>
    </w:p>
    <w:p w14:paraId="5BC4B416" w14:textId="3A2CBF6A" w:rsidR="002C638E" w:rsidRPr="00366590" w:rsidRDefault="002C638E" w:rsidP="00980224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366590">
        <w:rPr>
          <w:rFonts w:ascii="ＭＳ 明朝" w:eastAsia="ＭＳ 明朝" w:hAnsi="ＭＳ 明朝" w:hint="eastAsia"/>
          <w:sz w:val="22"/>
        </w:rPr>
        <w:t xml:space="preserve">Ⅲ　</w:t>
      </w:r>
      <w:r w:rsidR="004D701D" w:rsidRPr="00366590">
        <w:rPr>
          <w:rFonts w:ascii="ＭＳ 明朝" w:eastAsia="ＭＳ 明朝" w:hAnsi="ＭＳ 明朝" w:hint="eastAsia"/>
          <w:sz w:val="22"/>
        </w:rPr>
        <w:t>本事業について、</w:t>
      </w:r>
      <w:r w:rsidRPr="00366590">
        <w:rPr>
          <w:rFonts w:ascii="ＭＳ 明朝" w:eastAsia="ＭＳ 明朝" w:hAnsi="ＭＳ 明朝" w:cs="Times New Roman" w:hint="eastAsia"/>
          <w:sz w:val="22"/>
        </w:rPr>
        <w:t>国や広島県などの補助金・負担金・交付金等の申請</w:t>
      </w:r>
      <w:r w:rsidR="004D701D" w:rsidRPr="00366590">
        <w:rPr>
          <w:rFonts w:ascii="ＭＳ 明朝" w:eastAsia="ＭＳ 明朝" w:hAnsi="ＭＳ 明朝" w:cs="Times New Roman" w:hint="eastAsia"/>
          <w:sz w:val="22"/>
        </w:rPr>
        <w:t>（予定も含む）</w:t>
      </w:r>
      <w:r w:rsidRPr="00366590">
        <w:rPr>
          <w:rFonts w:ascii="ＭＳ 明朝" w:eastAsia="ＭＳ 明朝" w:hAnsi="ＭＳ 明朝" w:cs="Times New Roman" w:hint="eastAsia"/>
          <w:sz w:val="22"/>
        </w:rPr>
        <w:t>の有無</w:t>
      </w:r>
    </w:p>
    <w:p w14:paraId="5B5CF952" w14:textId="039AE13A" w:rsidR="004D701D" w:rsidRDefault="004D701D" w:rsidP="00366590">
      <w:pPr>
        <w:rPr>
          <w:rFonts w:ascii="ＭＳ 明朝" w:eastAsia="ＭＳ 明朝" w:hAnsi="ＭＳ 明朝"/>
          <w:sz w:val="18"/>
          <w:szCs w:val="18"/>
        </w:rPr>
      </w:pPr>
      <w:r w:rsidRPr="00366590">
        <w:rPr>
          <w:rFonts w:ascii="ＭＳ 明朝" w:eastAsia="ＭＳ 明朝" w:hAnsi="ＭＳ 明朝" w:hint="eastAsia"/>
          <w:sz w:val="22"/>
        </w:rPr>
        <w:t xml:space="preserve"> </w:t>
      </w:r>
      <w:r w:rsidRPr="00366590">
        <w:rPr>
          <w:rFonts w:ascii="ＭＳ 明朝" w:eastAsia="ＭＳ 明朝" w:hAnsi="ＭＳ 明朝"/>
          <w:sz w:val="22"/>
        </w:rPr>
        <w:t xml:space="preserve">   </w:t>
      </w:r>
      <w:r w:rsidR="00366590">
        <w:rPr>
          <w:rFonts w:ascii="ＭＳ 明朝" w:eastAsia="ＭＳ 明朝" w:hAnsi="ＭＳ 明朝" w:hint="eastAsia"/>
          <w:sz w:val="22"/>
        </w:rPr>
        <w:t xml:space="preserve">　</w:t>
      </w:r>
      <w:r w:rsidR="00980224" w:rsidRPr="00366590">
        <w:rPr>
          <w:rFonts w:ascii="ＭＳ 明朝" w:eastAsia="ＭＳ 明朝" w:hAnsi="ＭＳ 明朝" w:hint="eastAsia"/>
          <w:sz w:val="22"/>
        </w:rPr>
        <w:t xml:space="preserve">□　</w:t>
      </w:r>
      <w:r w:rsidR="00366590">
        <w:rPr>
          <w:rFonts w:ascii="ＭＳ 明朝" w:eastAsia="ＭＳ 明朝" w:hAnsi="ＭＳ 明朝" w:hint="eastAsia"/>
          <w:sz w:val="22"/>
        </w:rPr>
        <w:t>無し</w:t>
      </w:r>
      <w:r w:rsidRPr="00366590">
        <w:rPr>
          <w:rFonts w:ascii="ＭＳ 明朝" w:eastAsia="ＭＳ 明朝" w:hAnsi="ＭＳ 明朝" w:hint="eastAsia"/>
          <w:sz w:val="22"/>
        </w:rPr>
        <w:t xml:space="preserve">　　　</w:t>
      </w:r>
      <w:r w:rsidR="00366590">
        <w:rPr>
          <w:rFonts w:ascii="ＭＳ 明朝" w:eastAsia="ＭＳ 明朝" w:hAnsi="ＭＳ 明朝" w:hint="eastAsia"/>
          <w:sz w:val="22"/>
        </w:rPr>
        <w:t xml:space="preserve"> </w:t>
      </w:r>
      <w:r w:rsidR="00366590">
        <w:rPr>
          <w:rFonts w:ascii="ＭＳ 明朝" w:eastAsia="ＭＳ 明朝" w:hAnsi="ＭＳ 明朝"/>
          <w:sz w:val="22"/>
        </w:rPr>
        <w:t xml:space="preserve"> </w:t>
      </w:r>
      <w:r w:rsidRPr="00366590">
        <w:rPr>
          <w:rFonts w:ascii="ＭＳ 明朝" w:eastAsia="ＭＳ 明朝" w:hAnsi="ＭＳ 明朝" w:hint="eastAsia"/>
          <w:sz w:val="22"/>
        </w:rPr>
        <w:t xml:space="preserve">　　□　</w:t>
      </w:r>
      <w:r w:rsidR="00366590">
        <w:rPr>
          <w:rFonts w:ascii="ＭＳ 明朝" w:eastAsia="ＭＳ 明朝" w:hAnsi="ＭＳ 明朝" w:hint="eastAsia"/>
          <w:sz w:val="22"/>
        </w:rPr>
        <w:t>有り</w:t>
      </w:r>
      <w:r w:rsidRPr="00366590">
        <w:rPr>
          <w:rFonts w:ascii="ＭＳ 明朝" w:eastAsia="ＭＳ 明朝" w:hAnsi="ＭＳ 明朝" w:hint="eastAsia"/>
          <w:sz w:val="22"/>
        </w:rPr>
        <w:t xml:space="preserve">　</w:t>
      </w:r>
      <w:r w:rsidRPr="00366590">
        <w:rPr>
          <w:rFonts w:ascii="ＭＳ 明朝" w:eastAsia="ＭＳ 明朝" w:hAnsi="ＭＳ 明朝" w:hint="eastAsia"/>
          <w:sz w:val="18"/>
          <w:szCs w:val="18"/>
        </w:rPr>
        <w:t>（どちらかにチェックしてください。）</w:t>
      </w:r>
    </w:p>
    <w:p w14:paraId="67BF1A47" w14:textId="77777777" w:rsidR="00B97E43" w:rsidRPr="00366590" w:rsidRDefault="00B97E43" w:rsidP="00366590">
      <w:pPr>
        <w:rPr>
          <w:rFonts w:ascii="ＭＳ 明朝" w:eastAsia="ＭＳ 明朝" w:hAnsi="ＭＳ 明朝"/>
          <w:sz w:val="18"/>
          <w:szCs w:val="18"/>
        </w:rPr>
      </w:pPr>
    </w:p>
    <w:sectPr w:rsidR="00B97E43" w:rsidRPr="00366590" w:rsidSect="00366590">
      <w:pgSz w:w="11906" w:h="16838"/>
      <w:pgMar w:top="993" w:right="1701" w:bottom="709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A91E3" w14:textId="77777777" w:rsidR="0010708A" w:rsidRDefault="0010708A" w:rsidP="00431D0F">
      <w:r>
        <w:separator/>
      </w:r>
    </w:p>
  </w:endnote>
  <w:endnote w:type="continuationSeparator" w:id="0">
    <w:p w14:paraId="133E5E5A" w14:textId="77777777" w:rsidR="0010708A" w:rsidRDefault="0010708A" w:rsidP="004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7B86" w14:textId="77777777" w:rsidR="0010708A" w:rsidRDefault="0010708A" w:rsidP="00431D0F">
      <w:r>
        <w:separator/>
      </w:r>
    </w:p>
  </w:footnote>
  <w:footnote w:type="continuationSeparator" w:id="0">
    <w:p w14:paraId="06C3E0CA" w14:textId="77777777" w:rsidR="0010708A" w:rsidRDefault="0010708A" w:rsidP="0043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26B11"/>
    <w:multiLevelType w:val="hybridMultilevel"/>
    <w:tmpl w:val="76FAC182"/>
    <w:lvl w:ilvl="0" w:tplc="5E44D16A">
      <w:start w:val="1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2A8E5087"/>
    <w:multiLevelType w:val="hybridMultilevel"/>
    <w:tmpl w:val="A41AF1B0"/>
    <w:lvl w:ilvl="0" w:tplc="4800802C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FE470B4"/>
    <w:multiLevelType w:val="hybridMultilevel"/>
    <w:tmpl w:val="25D23840"/>
    <w:lvl w:ilvl="0" w:tplc="49162A0A">
      <w:start w:val="1"/>
      <w:numFmt w:val="bullet"/>
      <w:lvlText w:val="□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3" w15:restartNumberingAfterBreak="0">
    <w:nsid w:val="3AD12E2D"/>
    <w:multiLevelType w:val="hybridMultilevel"/>
    <w:tmpl w:val="50707168"/>
    <w:lvl w:ilvl="0" w:tplc="F4840948">
      <w:start w:val="1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76AF767F"/>
    <w:multiLevelType w:val="hybridMultilevel"/>
    <w:tmpl w:val="A50083F4"/>
    <w:lvl w:ilvl="0" w:tplc="6CD23320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85C35A6"/>
    <w:multiLevelType w:val="hybridMultilevel"/>
    <w:tmpl w:val="8F7288EC"/>
    <w:lvl w:ilvl="0" w:tplc="EB5A9F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77"/>
    <w:rsid w:val="000313DF"/>
    <w:rsid w:val="000A2B24"/>
    <w:rsid w:val="0010708A"/>
    <w:rsid w:val="00142D7B"/>
    <w:rsid w:val="002C638E"/>
    <w:rsid w:val="00366590"/>
    <w:rsid w:val="003C615C"/>
    <w:rsid w:val="00431D0F"/>
    <w:rsid w:val="00440998"/>
    <w:rsid w:val="004D701D"/>
    <w:rsid w:val="00582475"/>
    <w:rsid w:val="00727F34"/>
    <w:rsid w:val="007D463D"/>
    <w:rsid w:val="0082520A"/>
    <w:rsid w:val="00935C29"/>
    <w:rsid w:val="00980224"/>
    <w:rsid w:val="009A6666"/>
    <w:rsid w:val="009D15CC"/>
    <w:rsid w:val="00A0258D"/>
    <w:rsid w:val="00A81EAA"/>
    <w:rsid w:val="00B97E43"/>
    <w:rsid w:val="00BD2877"/>
    <w:rsid w:val="00C16D8A"/>
    <w:rsid w:val="00C43FFF"/>
    <w:rsid w:val="00C9648A"/>
    <w:rsid w:val="00E11E54"/>
    <w:rsid w:val="00E2168C"/>
    <w:rsid w:val="00EE7DE9"/>
    <w:rsid w:val="00EF62F9"/>
    <w:rsid w:val="00F53150"/>
    <w:rsid w:val="00FB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8CE61"/>
  <w15:chartTrackingRefBased/>
  <w15:docId w15:val="{7867B0AE-D38F-4CC0-8933-12758DF8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D0F"/>
  </w:style>
  <w:style w:type="paragraph" w:styleId="a6">
    <w:name w:val="footer"/>
    <w:basedOn w:val="a"/>
    <w:link w:val="a7"/>
    <w:uiPriority w:val="99"/>
    <w:unhideWhenUsed/>
    <w:rsid w:val="00431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D0F"/>
  </w:style>
  <w:style w:type="paragraph" w:styleId="a8">
    <w:name w:val="List Paragraph"/>
    <w:basedOn w:val="a"/>
    <w:uiPriority w:val="34"/>
    <w:qFormat/>
    <w:rsid w:val="004D7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昭彦</dc:creator>
  <cp:keywords/>
  <dc:description/>
  <cp:lastModifiedBy>沖本 昭彦</cp:lastModifiedBy>
  <cp:revision>2</cp:revision>
  <cp:lastPrinted>2020-09-04T05:52:00Z</cp:lastPrinted>
  <dcterms:created xsi:type="dcterms:W3CDTF">2020-09-07T05:09:00Z</dcterms:created>
  <dcterms:modified xsi:type="dcterms:W3CDTF">2020-09-07T05:09:00Z</dcterms:modified>
</cp:coreProperties>
</file>